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D0" w:rsidRPr="002C71BB" w:rsidRDefault="001529D0" w:rsidP="001529D0">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1529D0" w:rsidRPr="002C71BB" w:rsidRDefault="001529D0" w:rsidP="001529D0">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1529D0" w:rsidRPr="002C71BB" w:rsidRDefault="001529D0" w:rsidP="001529D0">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1529D0" w:rsidRPr="002C71BB" w:rsidRDefault="001529D0" w:rsidP="001529D0">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1529D0" w:rsidRPr="002C71BB" w:rsidRDefault="001529D0" w:rsidP="001529D0">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5: Gilded Age and Progressivism</w:t>
      </w:r>
    </w:p>
    <w:p w:rsidR="001529D0" w:rsidRDefault="001529D0" w:rsidP="001529D0">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 xml:space="preserve">This LAP is only for section </w:t>
      </w:r>
      <w:r>
        <w:rPr>
          <w:rFonts w:ascii="Cambria" w:eastAsia="Times New Roman" w:hAnsi="Cambria" w:cs="Times New Roman"/>
          <w:b/>
          <w:bCs/>
          <w:color w:val="000000"/>
          <w:sz w:val="24"/>
          <w:szCs w:val="24"/>
          <w:u w:val="single"/>
        </w:rPr>
        <w:t>PARIS</w:t>
      </w:r>
    </w:p>
    <w:p w:rsidR="001529D0" w:rsidRPr="002C71BB" w:rsidRDefault="001529D0" w:rsidP="001529D0">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1529D0" w:rsidRDefault="001529D0" w:rsidP="001529D0">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is the Gilded Age</w:t>
      </w:r>
      <w:r>
        <w:rPr>
          <w:rFonts w:ascii="Cambria" w:eastAsia="Times New Roman" w:hAnsi="Cambria" w:cs="Times New Roman"/>
          <w:szCs w:val="24"/>
        </w:rPr>
        <w:t>? Reconstruction?</w:t>
      </w:r>
    </w:p>
    <w:p w:rsidR="001529D0" w:rsidRDefault="001529D0" w:rsidP="001529D0">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U.S. solve some of the post- war problems?</w:t>
      </w:r>
    </w:p>
    <w:p w:rsidR="001529D0" w:rsidRPr="002C71BB" w:rsidRDefault="001529D0" w:rsidP="001529D0">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Second Industrial Revolution affect America?</w:t>
      </w:r>
    </w:p>
    <w:p w:rsidR="001529D0" w:rsidRPr="002C71BB" w:rsidRDefault="001529D0" w:rsidP="001529D0">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Lap 5 Late Assignments </w:t>
      </w:r>
    </w:p>
    <w:p w:rsidR="001529D0" w:rsidRPr="002C71BB" w:rsidRDefault="001529D0" w:rsidP="001529D0">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Pr="002C71BB">
        <w:rPr>
          <w:rFonts w:ascii="Cambria" w:eastAsia="Times New Roman" w:hAnsi="Cambria" w:cs="Times New Roman"/>
          <w:color w:val="000000"/>
          <w:szCs w:val="24"/>
        </w:rPr>
        <w:t xml:space="preserve"> du</w:t>
      </w:r>
      <w:r>
        <w:rPr>
          <w:rFonts w:ascii="Cambria" w:eastAsia="Times New Roman" w:hAnsi="Cambria" w:cs="Times New Roman"/>
          <w:color w:val="000000"/>
          <w:szCs w:val="24"/>
        </w:rPr>
        <w:t>e by the last day of Lap 6</w:t>
      </w:r>
      <w:r w:rsidRPr="002C71BB">
        <w:rPr>
          <w:rFonts w:ascii="Cambria" w:eastAsia="Times New Roman" w:hAnsi="Cambria" w:cs="Times New Roman"/>
          <w:color w:val="000000"/>
          <w:szCs w:val="24"/>
        </w:rPr>
        <w:t>.</w:t>
      </w:r>
    </w:p>
    <w:p w:rsidR="001529D0" w:rsidRPr="002C71BB" w:rsidRDefault="001529D0" w:rsidP="001529D0">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then </w:t>
      </w:r>
      <w:r w:rsidRPr="002C71BB">
        <w:rPr>
          <w:rFonts w:ascii="Cambria" w:eastAsia="Times New Roman" w:hAnsi="Cambria" w:cs="Times New Roman"/>
          <w:color w:val="000000"/>
          <w:szCs w:val="24"/>
        </w:rPr>
        <w:t xml:space="preserve">will result in a zero for that particular assignment – no exceptions. </w:t>
      </w:r>
    </w:p>
    <w:p w:rsidR="001529D0" w:rsidRPr="002C71BB" w:rsidRDefault="001529D0" w:rsidP="001529D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1529D0" w:rsidRPr="002C71BB" w:rsidRDefault="001529D0" w:rsidP="001529D0">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1529D0" w:rsidRPr="002C71BB" w:rsidRDefault="001529D0" w:rsidP="001529D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1529D0" w:rsidRPr="00E676FD" w:rsidRDefault="001529D0" w:rsidP="001529D0">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B463BB">
        <w:rPr>
          <w:rFonts w:ascii="Cambria" w:eastAsia="Times New Roman" w:hAnsi="Cambria" w:cs="Times New Roman"/>
          <w:sz w:val="18"/>
          <w:szCs w:val="24"/>
        </w:rPr>
        <w:t>The look and feel of America was altered drastically in the late 1800s and helped create the world we know today.  The Civil War had ended and the idea of a strong central government had prevailed over state’s rights.  Then, Reconstruction both re-united the country and brought more challenges for the struggling Union.  The new contrasts in American society and culture were now between the urbanizing and industrializing East and the adventuresome spirit of the (old) West.  In addition, “new” and “modern” were the exciting words of the day… new inventions, new ways of investing money, new products to buy, new services to receive, new rights for workers, new rights for farmers, etc.  Such changes were the result of the work of many Americans, old and new, but what did it now mean to be a citizen of the United States?  This lap will examine this and explore what the American Dream meant to the Native Americans, farmers, immigrants, and others to learn how the culture, politics and economics of Early Modern America were quickly becoming recognizable as characteristics of the America that we know today.</w:t>
      </w:r>
    </w:p>
    <w:p w:rsidR="001529D0" w:rsidRPr="002C71BB" w:rsidRDefault="001529D0" w:rsidP="001529D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1529D0" w:rsidRDefault="001529D0" w:rsidP="001529D0">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Solutions to various problems within progressivism.</w:t>
      </w:r>
    </w:p>
    <w:p w:rsidR="001529D0" w:rsidRDefault="001529D0" w:rsidP="001529D0">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why the problems occurred and how a solution was found.</w:t>
      </w:r>
      <w:r w:rsidRPr="00064B26">
        <w:rPr>
          <w:rFonts w:ascii="Times New Roman" w:hAnsi="Times New Roman" w:cs="Times New Roman"/>
        </w:rPr>
        <w:t xml:space="preserve"> </w:t>
      </w:r>
      <w:r w:rsidRPr="00064B26">
        <w:rPr>
          <w:rFonts w:ascii="Times New Roman" w:hAnsi="Times New Roman" w:cs="Times New Roman"/>
        </w:rPr>
        <w:tab/>
      </w:r>
    </w:p>
    <w:p w:rsidR="001529D0" w:rsidRPr="00064B26" w:rsidRDefault="001529D0" w:rsidP="001529D0">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 xml:space="preserve">the </w:t>
      </w:r>
      <w:proofErr w:type="gramStart"/>
      <w:r>
        <w:rPr>
          <w:rFonts w:ascii="Times New Roman" w:hAnsi="Times New Roman" w:cs="Times New Roman"/>
        </w:rPr>
        <w:t>governments</w:t>
      </w:r>
      <w:proofErr w:type="gramEnd"/>
      <w:r>
        <w:rPr>
          <w:rFonts w:ascii="Times New Roman" w:hAnsi="Times New Roman" w:cs="Times New Roman"/>
        </w:rPr>
        <w:t xml:space="preserve"> relationship with the </w:t>
      </w:r>
      <w:r>
        <w:rPr>
          <w:rFonts w:ascii="Times New Roman" w:hAnsi="Times New Roman" w:cs="Times New Roman"/>
        </w:rPr>
        <w:t>public.</w:t>
      </w:r>
    </w:p>
    <w:p w:rsidR="001529D0" w:rsidRPr="006B2CBD" w:rsidRDefault="001529D0" w:rsidP="001529D0">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1529D0" w:rsidRDefault="001529D0" w:rsidP="001529D0">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p w:rsidR="001529D0" w:rsidRPr="006848B8" w:rsidRDefault="001529D0" w:rsidP="001529D0">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gridCol w:w="715"/>
      </w:tblGrid>
      <w:tr w:rsidR="001529D0"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529D0" w:rsidRPr="006848B8" w:rsidRDefault="001529D0" w:rsidP="00E132F3">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1529D0" w:rsidRPr="006848B8" w:rsidTr="00E132F3">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529D0" w:rsidRDefault="001529D0" w:rsidP="00E132F3">
            <w:pPr>
              <w:spacing w:after="0" w:line="240" w:lineRule="auto"/>
              <w:rPr>
                <w:rFonts w:ascii="Cambria" w:eastAsia="Times New Roman" w:hAnsi="Cambria" w:cs="Calibri"/>
                <w:color w:val="000000"/>
                <w:szCs w:val="24"/>
              </w:rPr>
            </w:pPr>
          </w:p>
          <w:p w:rsidR="001529D0" w:rsidRDefault="001529D0" w:rsidP="00E132F3">
            <w:pPr>
              <w:spacing w:after="0" w:line="240" w:lineRule="auto"/>
              <w:jc w:val="center"/>
              <w:rPr>
                <w:rFonts w:ascii="Cambria" w:eastAsia="Times New Roman" w:hAnsi="Cambria" w:cs="Calibri"/>
                <w:color w:val="000000"/>
                <w:szCs w:val="24"/>
              </w:rPr>
            </w:pPr>
            <w:r>
              <w:rPr>
                <w:rFonts w:ascii="Cambria" w:eastAsia="Times New Roman" w:hAnsi="Cambria" w:cs="Calibri"/>
                <w:color w:val="000000"/>
                <w:szCs w:val="24"/>
              </w:rPr>
              <w:t>The summative assessment will be in the form of a quiz.</w:t>
            </w:r>
          </w:p>
          <w:p w:rsidR="001529D0" w:rsidRPr="00A379FD" w:rsidRDefault="001529D0" w:rsidP="00E132F3">
            <w:pPr>
              <w:spacing w:after="0" w:line="240" w:lineRule="auto"/>
              <w:jc w:val="center"/>
              <w:rPr>
                <w:rFonts w:ascii="Cambria" w:eastAsia="Times New Roman" w:hAnsi="Cambria" w:cs="Times New Roman"/>
                <w:szCs w:val="24"/>
              </w:rPr>
            </w:pP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529D0" w:rsidRPr="005D5AE2" w:rsidRDefault="001529D0" w:rsidP="00E132F3">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1529D0"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529D0" w:rsidRPr="006848B8" w:rsidRDefault="001529D0" w:rsidP="00E132F3">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1529D0" w:rsidRPr="006848B8" w:rsidTr="00E132F3">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529D0" w:rsidRPr="000B61BC" w:rsidRDefault="001529D0" w:rsidP="00E132F3">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1529D0" w:rsidRPr="000B61BC" w:rsidRDefault="001529D0" w:rsidP="00E132F3">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w:t>
            </w:r>
            <w:r>
              <w:rPr>
                <w:rFonts w:ascii="Cambria" w:eastAsia="Times New Roman" w:hAnsi="Cambria" w:cs="Calibri"/>
                <w:color w:val="000000"/>
                <w:szCs w:val="24"/>
              </w:rPr>
              <w:t xml:space="preserve">Think outside the box. </w:t>
            </w:r>
            <w:bookmarkStart w:id="0" w:name="_GoBack"/>
            <w:bookmarkEnd w:id="0"/>
            <w:r>
              <w:rPr>
                <w:rFonts w:ascii="Cambria" w:eastAsia="Times New Roman" w:hAnsi="Cambria" w:cs="Calibri"/>
                <w:color w:val="000000"/>
                <w:szCs w:val="24"/>
              </w:rPr>
              <w:t xml:space="preserve">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1529D0" w:rsidRPr="000B61BC" w:rsidRDefault="001529D0" w:rsidP="001529D0">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529D0" w:rsidRPr="006848B8" w:rsidRDefault="001529D0" w:rsidP="00E132F3">
            <w:pPr>
              <w:spacing w:after="0" w:line="240" w:lineRule="auto"/>
              <w:rPr>
                <w:rFonts w:ascii="Cambria" w:eastAsia="Times New Roman" w:hAnsi="Cambria" w:cs="Times New Roman"/>
                <w:szCs w:val="24"/>
              </w:rPr>
            </w:pPr>
          </w:p>
          <w:p w:rsidR="001529D0" w:rsidRDefault="001529D0" w:rsidP="00E132F3">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1529D0" w:rsidRPr="006848B8" w:rsidRDefault="001529D0" w:rsidP="00E132F3">
            <w:pPr>
              <w:spacing w:after="0" w:line="240" w:lineRule="auto"/>
              <w:jc w:val="center"/>
              <w:rPr>
                <w:rFonts w:ascii="Cambria" w:eastAsia="Times New Roman" w:hAnsi="Cambria" w:cs="Times New Roman"/>
                <w:b/>
                <w:bCs/>
                <w:color w:val="00000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1/15</w:t>
            </w: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1529D0" w:rsidRPr="006848B8" w:rsidRDefault="001529D0" w:rsidP="001529D0">
      <w:pPr>
        <w:spacing w:after="0" w:line="240" w:lineRule="auto"/>
        <w:rPr>
          <w:rFonts w:ascii="Cambria" w:eastAsia="Times New Roman" w:hAnsi="Cambria" w:cs="Times New Roman"/>
          <w:szCs w:val="24"/>
        </w:rPr>
      </w:pPr>
    </w:p>
    <w:p w:rsidR="001529D0" w:rsidRPr="00CA3C7C" w:rsidRDefault="001529D0" w:rsidP="001529D0">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1529D0"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529D0" w:rsidRPr="006848B8" w:rsidRDefault="001529D0"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Friday, 1/4- B</w:t>
            </w:r>
          </w:p>
          <w:p w:rsidR="001529D0" w:rsidRPr="006848B8" w:rsidRDefault="001529D0" w:rsidP="00E132F3">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1529D0" w:rsidRPr="006848B8" w:rsidRDefault="001529D0" w:rsidP="00E132F3">
            <w:pPr>
              <w:spacing w:after="0" w:line="240" w:lineRule="auto"/>
              <w:ind w:left="720"/>
              <w:textAlignment w:val="baseline"/>
              <w:rPr>
                <w:rFonts w:ascii="Cambria" w:eastAsia="Times New Roman" w:hAnsi="Cambria" w:cs="Times New Roman"/>
                <w:b/>
                <w:bCs/>
                <w:color w:val="000000"/>
                <w:szCs w:val="24"/>
              </w:rPr>
            </w:pPr>
          </w:p>
          <w:p w:rsidR="001529D0" w:rsidRPr="006848B8" w:rsidRDefault="001529D0" w:rsidP="00E132F3">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Go over Lap. Introduce Gilded Age and Progressivism. Native Americans</w:t>
            </w:r>
          </w:p>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p>
          <w:p w:rsidR="001529D0" w:rsidRPr="00554BC9" w:rsidRDefault="001529D0" w:rsidP="00E132F3">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 None</w:t>
            </w:r>
          </w:p>
          <w:p w:rsidR="001529D0" w:rsidRPr="00CA3C7C" w:rsidRDefault="001529D0" w:rsidP="00E132F3">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529D0" w:rsidRPr="006848B8" w:rsidRDefault="001529D0" w:rsidP="00E132F3">
            <w:pPr>
              <w:spacing w:after="0" w:line="240" w:lineRule="auto"/>
              <w:rPr>
                <w:rFonts w:ascii="Cambria" w:eastAsia="Times New Roman" w:hAnsi="Cambria" w:cs="Times New Roman"/>
                <w:szCs w:val="24"/>
              </w:rPr>
            </w:pPr>
          </w:p>
          <w:p w:rsidR="001529D0" w:rsidRPr="006848B8" w:rsidRDefault="001529D0" w:rsidP="00E132F3">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1/7</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1529D0"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529D0" w:rsidRPr="006848B8" w:rsidRDefault="001529D0"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Monday, 1/7- C</w:t>
            </w:r>
          </w:p>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p>
          <w:p w:rsidR="001529D0" w:rsidRPr="0050227E" w:rsidRDefault="001529D0" w:rsidP="00E132F3">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None</w:t>
            </w:r>
          </w:p>
          <w:p w:rsidR="001529D0" w:rsidRPr="0050227E" w:rsidRDefault="001529D0" w:rsidP="00E132F3">
            <w:pPr>
              <w:spacing w:after="0" w:line="240" w:lineRule="auto"/>
              <w:ind w:left="720"/>
              <w:textAlignment w:val="baseline"/>
              <w:rPr>
                <w:rFonts w:ascii="Cambria" w:eastAsia="Times New Roman" w:hAnsi="Cambria" w:cs="Times New Roman"/>
                <w:b/>
                <w:bCs/>
                <w:color w:val="000000"/>
                <w:szCs w:val="24"/>
              </w:rPr>
            </w:pPr>
          </w:p>
          <w:p w:rsidR="001529D0" w:rsidRPr="0050227E" w:rsidRDefault="001529D0" w:rsidP="00E132F3">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Native Americans</w:t>
            </w:r>
          </w:p>
          <w:p w:rsidR="001529D0" w:rsidRPr="006848B8" w:rsidRDefault="001529D0" w:rsidP="00E132F3">
            <w:pPr>
              <w:spacing w:after="0" w:line="240" w:lineRule="auto"/>
              <w:ind w:left="720"/>
              <w:textAlignment w:val="baseline"/>
              <w:rPr>
                <w:rFonts w:ascii="Cambria" w:eastAsia="Times New Roman" w:hAnsi="Cambria" w:cs="Times New Roman"/>
                <w:b/>
                <w:bCs/>
                <w:color w:val="000000"/>
                <w:szCs w:val="24"/>
              </w:rPr>
            </w:pPr>
          </w:p>
          <w:p w:rsidR="001529D0" w:rsidRPr="00554BC9" w:rsidRDefault="001529D0" w:rsidP="00E132F3">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Finish any work not completed in class</w:t>
            </w:r>
          </w:p>
          <w:p w:rsidR="001529D0" w:rsidRPr="00CA3C7C" w:rsidRDefault="001529D0" w:rsidP="00E132F3">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529D0" w:rsidRDefault="001529D0" w:rsidP="00E132F3">
            <w:pPr>
              <w:spacing w:after="0" w:line="240" w:lineRule="auto"/>
              <w:jc w:val="center"/>
              <w:rPr>
                <w:rFonts w:ascii="Cambria" w:eastAsia="Times New Roman" w:hAnsi="Cambria" w:cs="Times New Roman"/>
                <w:b/>
                <w:szCs w:val="24"/>
              </w:rPr>
            </w:pPr>
          </w:p>
          <w:p w:rsidR="001529D0" w:rsidRPr="006848B8" w:rsidRDefault="001529D0"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1/8</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1529D0" w:rsidRPr="006848B8" w:rsidRDefault="001529D0" w:rsidP="00E132F3">
            <w:pPr>
              <w:spacing w:after="0" w:line="240" w:lineRule="auto"/>
              <w:jc w:val="center"/>
              <w:rPr>
                <w:rFonts w:ascii="Cambria" w:eastAsia="Times New Roman" w:hAnsi="Cambria" w:cs="Times New Roman"/>
                <w:b/>
                <w:sz w:val="20"/>
                <w:szCs w:val="24"/>
              </w:rPr>
            </w:pPr>
          </w:p>
        </w:tc>
      </w:tr>
      <w:tr w:rsidR="001529D0"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529D0" w:rsidRPr="006848B8" w:rsidRDefault="001529D0"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529D0" w:rsidRDefault="001529D0"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Tuesday, 1/8- D</w:t>
            </w:r>
          </w:p>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p>
          <w:p w:rsidR="001529D0" w:rsidRPr="006848B8" w:rsidRDefault="001529D0" w:rsidP="00E132F3">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p>
          <w:p w:rsidR="001529D0" w:rsidRPr="006848B8" w:rsidRDefault="001529D0" w:rsidP="00E132F3">
            <w:pPr>
              <w:spacing w:after="0" w:line="240" w:lineRule="auto"/>
              <w:ind w:left="720"/>
              <w:textAlignment w:val="baseline"/>
              <w:rPr>
                <w:rFonts w:ascii="Cambria" w:eastAsia="Times New Roman" w:hAnsi="Cambria" w:cs="Times New Roman"/>
                <w:b/>
                <w:bCs/>
                <w:color w:val="000000"/>
                <w:szCs w:val="24"/>
              </w:rPr>
            </w:pPr>
          </w:p>
          <w:p w:rsidR="001529D0" w:rsidRPr="006848B8" w:rsidRDefault="001529D0" w:rsidP="00E132F3">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Second Industrial Revolution</w:t>
            </w:r>
          </w:p>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p>
          <w:p w:rsidR="001529D0" w:rsidRPr="00554BC9" w:rsidRDefault="001529D0" w:rsidP="00E132F3">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Finish any work not completed in class</w:t>
            </w:r>
          </w:p>
          <w:p w:rsidR="001529D0" w:rsidRPr="00CA3C7C" w:rsidRDefault="001529D0" w:rsidP="00E132F3">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529D0" w:rsidRPr="006848B8" w:rsidRDefault="001529D0"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1/9</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1529D0" w:rsidRPr="006848B8" w:rsidRDefault="001529D0" w:rsidP="00E132F3">
            <w:pPr>
              <w:spacing w:after="0" w:line="240" w:lineRule="auto"/>
              <w:jc w:val="center"/>
              <w:rPr>
                <w:rFonts w:ascii="Cambria" w:eastAsia="Times New Roman" w:hAnsi="Cambria" w:cs="Times New Roman"/>
                <w:b/>
                <w:sz w:val="20"/>
                <w:szCs w:val="24"/>
              </w:rPr>
            </w:pPr>
          </w:p>
        </w:tc>
      </w:tr>
      <w:tr w:rsidR="001529D0"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529D0" w:rsidRPr="006848B8" w:rsidRDefault="001529D0"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529D0" w:rsidRDefault="001529D0"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Wednesday, 1/9- E</w:t>
            </w:r>
          </w:p>
          <w:p w:rsidR="001529D0" w:rsidRPr="006848B8" w:rsidRDefault="001529D0" w:rsidP="00E132F3">
            <w:pPr>
              <w:spacing w:after="0" w:line="240" w:lineRule="auto"/>
              <w:textAlignment w:val="baseline"/>
              <w:rPr>
                <w:rFonts w:ascii="Cambria" w:eastAsia="Times New Roman" w:hAnsi="Cambria" w:cs="Times New Roman"/>
                <w:b/>
                <w:bCs/>
                <w:color w:val="000000"/>
                <w:szCs w:val="24"/>
              </w:rPr>
            </w:pPr>
          </w:p>
          <w:p w:rsidR="001529D0" w:rsidRPr="00A379FD" w:rsidRDefault="001529D0" w:rsidP="00E132F3">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p>
          <w:p w:rsidR="001529D0" w:rsidRPr="00A379FD" w:rsidRDefault="001529D0" w:rsidP="00E132F3">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Economics and Labor.</w:t>
            </w:r>
          </w:p>
          <w:p w:rsidR="001529D0" w:rsidRPr="00554BC9" w:rsidRDefault="001529D0" w:rsidP="00E132F3">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Finish any work not completed in class</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529D0" w:rsidRPr="006848B8" w:rsidRDefault="001529D0"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1/10</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tc>
      </w:tr>
      <w:tr w:rsidR="001529D0"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529D0" w:rsidRPr="006848B8" w:rsidRDefault="001529D0"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529D0" w:rsidRDefault="001529D0" w:rsidP="00E132F3">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Thursday, 1/10 -F</w:t>
            </w:r>
          </w:p>
          <w:p w:rsidR="001529D0" w:rsidRPr="006848B8" w:rsidRDefault="001529D0" w:rsidP="00E132F3">
            <w:pPr>
              <w:spacing w:after="0" w:line="240" w:lineRule="auto"/>
              <w:textAlignment w:val="baseline"/>
              <w:rPr>
                <w:rFonts w:ascii="Cambria" w:eastAsia="Times New Roman" w:hAnsi="Cambria" w:cs="Times New Roman"/>
                <w:b/>
                <w:szCs w:val="24"/>
              </w:rPr>
            </w:pPr>
          </w:p>
          <w:p w:rsidR="001529D0" w:rsidRPr="006848B8" w:rsidRDefault="001529D0" w:rsidP="00E132F3">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None</w:t>
            </w:r>
          </w:p>
          <w:p w:rsidR="001529D0" w:rsidRPr="006848B8" w:rsidRDefault="001529D0" w:rsidP="00E132F3">
            <w:pPr>
              <w:spacing w:after="0" w:line="240" w:lineRule="auto"/>
              <w:ind w:left="720"/>
              <w:textAlignment w:val="baseline"/>
              <w:rPr>
                <w:rFonts w:ascii="Cambria" w:eastAsia="Times New Roman" w:hAnsi="Cambria" w:cs="Times New Roman"/>
                <w:szCs w:val="24"/>
              </w:rPr>
            </w:pPr>
          </w:p>
          <w:p w:rsidR="001529D0" w:rsidRPr="00113A2A" w:rsidRDefault="001529D0" w:rsidP="00E132F3">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Politics and Corruption</w:t>
            </w:r>
          </w:p>
          <w:p w:rsidR="001529D0" w:rsidRDefault="001529D0" w:rsidP="00E132F3">
            <w:pPr>
              <w:spacing w:after="0" w:line="240" w:lineRule="auto"/>
              <w:ind w:left="720"/>
              <w:textAlignment w:val="baseline"/>
              <w:rPr>
                <w:rFonts w:ascii="Cambria" w:eastAsia="Times New Roman" w:hAnsi="Cambria" w:cs="Times New Roman"/>
                <w:szCs w:val="24"/>
              </w:rPr>
            </w:pPr>
          </w:p>
          <w:p w:rsidR="001529D0" w:rsidRPr="00554BC9" w:rsidRDefault="001529D0" w:rsidP="00E132F3">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Prepare for quiz.</w:t>
            </w:r>
          </w:p>
          <w:p w:rsidR="001529D0" w:rsidRPr="00CA3C7C" w:rsidRDefault="001529D0" w:rsidP="00E132F3">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529D0" w:rsidRDefault="001529D0" w:rsidP="00E132F3">
            <w:pPr>
              <w:spacing w:after="0" w:line="240" w:lineRule="auto"/>
              <w:jc w:val="center"/>
              <w:rPr>
                <w:rFonts w:ascii="Cambria" w:eastAsia="Times New Roman" w:hAnsi="Cambria" w:cs="Times New Roman"/>
                <w:b/>
                <w:szCs w:val="24"/>
              </w:rPr>
            </w:pPr>
          </w:p>
          <w:p w:rsidR="001529D0" w:rsidRPr="006848B8" w:rsidRDefault="001529D0"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lastRenderedPageBreak/>
              <w:t>1/15</w:t>
            </w:r>
          </w:p>
          <w:p w:rsidR="001529D0" w:rsidRPr="006848B8" w:rsidRDefault="001529D0"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p w:rsidR="001529D0" w:rsidRPr="006848B8" w:rsidRDefault="001529D0" w:rsidP="00E132F3">
            <w:pPr>
              <w:spacing w:after="0" w:line="240" w:lineRule="auto"/>
              <w:jc w:val="center"/>
              <w:rPr>
                <w:rFonts w:ascii="Cambria" w:eastAsia="Times New Roman" w:hAnsi="Cambria" w:cs="Times New Roman"/>
                <w:b/>
                <w:sz w:val="20"/>
                <w:szCs w:val="24"/>
              </w:rPr>
            </w:pPr>
          </w:p>
        </w:tc>
      </w:tr>
      <w:tr w:rsidR="001529D0" w:rsidRPr="006848B8" w:rsidTr="00E132F3">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529D0" w:rsidRPr="006848B8" w:rsidRDefault="001529D0" w:rsidP="00E132F3">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529D0" w:rsidRPr="006848B8" w:rsidRDefault="001529D0" w:rsidP="00E132F3">
            <w:pPr>
              <w:spacing w:after="0" w:line="240" w:lineRule="auto"/>
              <w:jc w:val="center"/>
              <w:rPr>
                <w:rFonts w:ascii="Cambria" w:eastAsia="Times New Roman" w:hAnsi="Cambria" w:cs="Times New Roman"/>
                <w:szCs w:val="24"/>
              </w:rPr>
            </w:pPr>
          </w:p>
        </w:tc>
      </w:tr>
      <w:tr w:rsidR="001529D0" w:rsidRPr="006848B8" w:rsidTr="00E132F3">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1529D0" w:rsidRDefault="001529D0" w:rsidP="00E132F3">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Tuesday, 1/15- J</w:t>
            </w:r>
          </w:p>
          <w:p w:rsidR="001529D0" w:rsidRPr="006848B8" w:rsidRDefault="001529D0" w:rsidP="00E132F3">
            <w:pPr>
              <w:spacing w:after="0" w:line="240" w:lineRule="auto"/>
              <w:textAlignment w:val="baseline"/>
              <w:rPr>
                <w:rFonts w:ascii="Cambria" w:eastAsia="Times New Roman" w:hAnsi="Cambria" w:cs="Times New Roman"/>
                <w:b/>
                <w:szCs w:val="24"/>
              </w:rPr>
            </w:pPr>
          </w:p>
          <w:p w:rsidR="001529D0" w:rsidRDefault="001529D0" w:rsidP="00E132F3">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Prepare for quiz</w:t>
            </w:r>
          </w:p>
          <w:p w:rsidR="001529D0" w:rsidRPr="004A6091" w:rsidRDefault="001529D0" w:rsidP="00E132F3">
            <w:pPr>
              <w:pStyle w:val="ListParagraph"/>
              <w:spacing w:after="0" w:line="240" w:lineRule="auto"/>
              <w:textAlignment w:val="baseline"/>
              <w:rPr>
                <w:rFonts w:ascii="Cambria" w:eastAsia="Times New Roman" w:hAnsi="Cambria" w:cs="Times New Roman"/>
                <w:szCs w:val="24"/>
              </w:rPr>
            </w:pPr>
          </w:p>
          <w:p w:rsidR="001529D0" w:rsidRPr="006848B8" w:rsidRDefault="001529D0" w:rsidP="00E132F3">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Review of topics. Quiz.</w:t>
            </w:r>
          </w:p>
          <w:p w:rsidR="001529D0" w:rsidRPr="006848B8" w:rsidRDefault="001529D0" w:rsidP="00E132F3">
            <w:pPr>
              <w:spacing w:after="0" w:line="240" w:lineRule="auto"/>
              <w:textAlignment w:val="baseline"/>
              <w:rPr>
                <w:rFonts w:ascii="Cambria" w:eastAsia="Times New Roman" w:hAnsi="Cambria" w:cs="Times New Roman"/>
                <w:szCs w:val="24"/>
              </w:rPr>
            </w:pPr>
          </w:p>
          <w:p w:rsidR="001529D0" w:rsidRDefault="001529D0" w:rsidP="00E132F3">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None</w:t>
            </w:r>
          </w:p>
          <w:p w:rsidR="001529D0" w:rsidRPr="00CA3C7C" w:rsidRDefault="001529D0" w:rsidP="00E132F3">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1529D0" w:rsidRPr="006848B8" w:rsidRDefault="001529D0"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1529D0" w:rsidRDefault="001529D0" w:rsidP="00E132F3">
            <w:pPr>
              <w:spacing w:after="0" w:line="240" w:lineRule="auto"/>
              <w:jc w:val="center"/>
              <w:rPr>
                <w:rFonts w:ascii="Cambria" w:eastAsia="Times New Roman" w:hAnsi="Cambria" w:cs="Times New Roman"/>
                <w:b/>
                <w:sz w:val="20"/>
                <w:szCs w:val="24"/>
              </w:rPr>
            </w:pPr>
          </w:p>
          <w:p w:rsidR="001529D0" w:rsidRDefault="001529D0" w:rsidP="00E132F3">
            <w:pPr>
              <w:spacing w:after="0" w:line="240" w:lineRule="auto"/>
              <w:jc w:val="center"/>
              <w:rPr>
                <w:rFonts w:ascii="Cambria" w:eastAsia="Times New Roman" w:hAnsi="Cambria" w:cs="Times New Roman"/>
                <w:b/>
                <w:sz w:val="20"/>
                <w:szCs w:val="24"/>
              </w:rPr>
            </w:pPr>
          </w:p>
          <w:p w:rsidR="001529D0" w:rsidRPr="009225B0" w:rsidRDefault="001529D0" w:rsidP="00E132F3">
            <w:pPr>
              <w:spacing w:after="0" w:line="240" w:lineRule="auto"/>
              <w:jc w:val="center"/>
              <w:rPr>
                <w:rFonts w:ascii="Cambria" w:eastAsia="Times New Roman" w:hAnsi="Cambria" w:cs="Times New Roman"/>
                <w:b/>
                <w:sz w:val="20"/>
                <w:szCs w:val="24"/>
              </w:rPr>
            </w:pPr>
          </w:p>
        </w:tc>
      </w:tr>
      <w:tr w:rsidR="001529D0" w:rsidRPr="006848B8" w:rsidTr="00E132F3">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529D0" w:rsidRPr="006848B8" w:rsidRDefault="001529D0" w:rsidP="00E132F3">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529D0" w:rsidRPr="006848B8" w:rsidRDefault="001529D0" w:rsidP="00E132F3">
            <w:pPr>
              <w:spacing w:after="0" w:line="240" w:lineRule="auto"/>
              <w:jc w:val="center"/>
              <w:rPr>
                <w:rFonts w:ascii="Cambria" w:eastAsia="Times New Roman" w:hAnsi="Cambria" w:cs="Times New Roman"/>
                <w:b/>
                <w:szCs w:val="24"/>
              </w:rPr>
            </w:pPr>
          </w:p>
        </w:tc>
      </w:tr>
    </w:tbl>
    <w:p w:rsidR="001529D0" w:rsidRPr="00CA3C7C" w:rsidRDefault="001529D0" w:rsidP="001529D0">
      <w:pPr>
        <w:jc w:val="center"/>
        <w:rPr>
          <w:rFonts w:ascii="Times New Roman" w:hAnsi="Times New Roman" w:cs="Times New Roman"/>
          <w:sz w:val="32"/>
        </w:rPr>
      </w:pPr>
      <w:r>
        <w:rPr>
          <w:rFonts w:ascii="Times New Roman" w:hAnsi="Times New Roman" w:cs="Times New Roman"/>
          <w:sz w:val="32"/>
        </w:rPr>
        <w:t>Up Next…</w:t>
      </w:r>
      <w:proofErr w:type="gramStart"/>
      <w:r>
        <w:rPr>
          <w:rFonts w:ascii="Times New Roman" w:hAnsi="Times New Roman" w:cs="Times New Roman"/>
          <w:sz w:val="32"/>
        </w:rPr>
        <w:t>Imperialism !</w:t>
      </w:r>
      <w:proofErr w:type="gramEnd"/>
    </w:p>
    <w:p w:rsidR="001529D0" w:rsidRDefault="001529D0" w:rsidP="001529D0"/>
    <w:p w:rsidR="001529D0" w:rsidRDefault="001529D0" w:rsidP="001529D0"/>
    <w:p w:rsidR="001529D0" w:rsidRDefault="001529D0" w:rsidP="001529D0"/>
    <w:p w:rsidR="001529D0" w:rsidRDefault="001529D0" w:rsidP="001529D0"/>
    <w:p w:rsidR="007643A6" w:rsidRDefault="007643A6"/>
    <w:sectPr w:rsidR="0076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0"/>
    <w:rsid w:val="001529D0"/>
    <w:rsid w:val="0076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8857"/>
  <w15:chartTrackingRefBased/>
  <w15:docId w15:val="{F8235179-BA59-4C61-931B-DC2E199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0"/>
    <w:rPr>
      <w:color w:val="0563C1" w:themeColor="hyperlink"/>
      <w:u w:val="single"/>
    </w:rPr>
  </w:style>
  <w:style w:type="paragraph" w:styleId="ListParagraph">
    <w:name w:val="List Paragraph"/>
    <w:basedOn w:val="Normal"/>
    <w:uiPriority w:val="34"/>
    <w:qFormat/>
    <w:rsid w:val="0015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2019-01-03T14:11:00Z</dcterms:created>
  <dcterms:modified xsi:type="dcterms:W3CDTF">2019-01-03T14:16:00Z</dcterms:modified>
</cp:coreProperties>
</file>